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216C1" w14:textId="20BBBD54" w:rsidR="00A90952" w:rsidRPr="00A90952" w:rsidRDefault="00A90952" w:rsidP="00AA19EE">
      <w:pPr>
        <w:jc w:val="center"/>
        <w:rPr>
          <w:b/>
          <w:bCs/>
        </w:rPr>
      </w:pPr>
      <w:r w:rsidRPr="00A90952">
        <w:rPr>
          <w:b/>
          <w:bCs/>
        </w:rPr>
        <w:t>ANEXO I - DECLARAÇÃO FORMAL DE VISITA/VISTORIA</w:t>
      </w:r>
    </w:p>
    <w:p w14:paraId="137FA862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 </w:t>
      </w:r>
    </w:p>
    <w:p w14:paraId="236B68E8" w14:textId="77777777" w:rsidR="00A90952" w:rsidRPr="00A90952" w:rsidRDefault="00A90952" w:rsidP="00AA19EE">
      <w:pPr>
        <w:jc w:val="center"/>
        <w:rPr>
          <w:b/>
          <w:bCs/>
        </w:rPr>
      </w:pPr>
      <w:r w:rsidRPr="00A90952">
        <w:rPr>
          <w:b/>
          <w:bCs/>
        </w:rPr>
        <w:t>D E C L A R A Ç Ã O</w:t>
      </w:r>
    </w:p>
    <w:p w14:paraId="6AA453B0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 </w:t>
      </w:r>
    </w:p>
    <w:p w14:paraId="75C47D4A" w14:textId="24D0497E" w:rsidR="004C1F72" w:rsidRPr="004C1F72" w:rsidRDefault="00A90952" w:rsidP="004C1F72">
      <w:pPr>
        <w:rPr>
          <w:b/>
          <w:bCs/>
        </w:rPr>
      </w:pPr>
      <w:r w:rsidRPr="00A90952">
        <w:rPr>
          <w:b/>
          <w:bCs/>
        </w:rPr>
        <w:t xml:space="preserve">A          empresa             (Razão           Social),  _________________________________________________,           inscrita           no           CNPJ          Nº: __________________________________________, sediada ______________________________________________________________, </w:t>
      </w:r>
      <w:r w:rsidR="004C1F72" w:rsidRPr="004C1F72">
        <w:rPr>
          <w:b/>
          <w:bCs/>
        </w:rPr>
        <w:t xml:space="preserve">por intermédio de seu Representante Legal, infra assinado e para fins do Pregão nº XX/XXX, declara, expressamente que visitou as áreas do Hospital Universitário </w:t>
      </w:r>
      <w:r w:rsidR="004C1F72">
        <w:rPr>
          <w:b/>
          <w:bCs/>
        </w:rPr>
        <w:t xml:space="preserve">Onofre Lopes </w:t>
      </w:r>
      <w:r w:rsidR="004C1F72" w:rsidRPr="004C1F72">
        <w:rPr>
          <w:b/>
          <w:bCs/>
        </w:rPr>
        <w:t>da Universidade Federal d</w:t>
      </w:r>
      <w:r w:rsidR="004C1F72">
        <w:rPr>
          <w:b/>
          <w:bCs/>
        </w:rPr>
        <w:t xml:space="preserve">o Rio Grande do Norte </w:t>
      </w:r>
      <w:r w:rsidR="004C1F72" w:rsidRPr="004C1F72">
        <w:rPr>
          <w:b/>
          <w:bCs/>
        </w:rPr>
        <w:t>- Filial EBSERH, a fim de inspecionar as instalações e realizar vistoria técnica do espaço destinado à lanchonete para a consecução do contrato de cessão de uso de espaço físico, obtendo o conhecimento de todos os detalhes, informações e condições necessárias à elaboração da proposta, de acordo com o edital e anexos do presente certame.</w:t>
      </w:r>
    </w:p>
    <w:p w14:paraId="0E076497" w14:textId="77777777" w:rsidR="004C1F72" w:rsidRPr="004C1F72" w:rsidRDefault="004C1F72" w:rsidP="004C1F72">
      <w:pPr>
        <w:rPr>
          <w:b/>
          <w:bCs/>
        </w:rPr>
      </w:pPr>
      <w:r w:rsidRPr="004C1F72">
        <w:rPr>
          <w:b/>
          <w:bCs/>
        </w:rPr>
        <w:t> </w:t>
      </w:r>
    </w:p>
    <w:p w14:paraId="3D2B64C0" w14:textId="4CAAAD20" w:rsidR="00A90952" w:rsidRPr="00A90952" w:rsidRDefault="00A90952" w:rsidP="00A90952">
      <w:pPr>
        <w:rPr>
          <w:b/>
          <w:bCs/>
        </w:rPr>
      </w:pPr>
    </w:p>
    <w:p w14:paraId="44C4DD1C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 </w:t>
      </w:r>
    </w:p>
    <w:p w14:paraId="4F636053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 xml:space="preserve">Localidade/UF       de                </w:t>
      </w:r>
      <w:proofErr w:type="spellStart"/>
      <w:r w:rsidRPr="00A90952">
        <w:rPr>
          <w:b/>
          <w:bCs/>
        </w:rPr>
        <w:t>de</w:t>
      </w:r>
      <w:proofErr w:type="spellEnd"/>
      <w:r w:rsidRPr="00A90952">
        <w:rPr>
          <w:b/>
          <w:bCs/>
        </w:rPr>
        <w:t xml:space="preserve"> 20XX</w:t>
      </w:r>
    </w:p>
    <w:p w14:paraId="3273323C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 </w:t>
      </w:r>
    </w:p>
    <w:p w14:paraId="085AF8B9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REPRESENTANTE LEGAL DA EMPRESA</w:t>
      </w:r>
    </w:p>
    <w:p w14:paraId="25048B47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ASSINATURA/CARGO/CARIMBO</w:t>
      </w:r>
    </w:p>
    <w:p w14:paraId="3A5FF3DE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VISTOS:</w:t>
      </w:r>
    </w:p>
    <w:p w14:paraId="0E1B53A8" w14:textId="77777777" w:rsidR="00A90952" w:rsidRPr="00A90952" w:rsidRDefault="00A90952" w:rsidP="00A90952">
      <w:pPr>
        <w:rPr>
          <w:b/>
          <w:bCs/>
        </w:rPr>
      </w:pPr>
      <w:r w:rsidRPr="00A90952">
        <w:rPr>
          <w:b/>
          <w:bCs/>
        </w:rPr>
        <w:t>(COLOCAR DATA E REFERÊNCIA DA DISPENSA DE LICITAÇÃO)</w:t>
      </w:r>
    </w:p>
    <w:p w14:paraId="35CF98BF" w14:textId="77777777" w:rsidR="00F24535" w:rsidRPr="00A90952" w:rsidRDefault="00F24535" w:rsidP="00A90952"/>
    <w:sectPr w:rsidR="00F24535" w:rsidRPr="00A909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E1"/>
    <w:rsid w:val="000D52E2"/>
    <w:rsid w:val="001407AC"/>
    <w:rsid w:val="002D46B1"/>
    <w:rsid w:val="004C1F72"/>
    <w:rsid w:val="00530337"/>
    <w:rsid w:val="005352ED"/>
    <w:rsid w:val="007C14A4"/>
    <w:rsid w:val="00823040"/>
    <w:rsid w:val="00A90952"/>
    <w:rsid w:val="00AA19EE"/>
    <w:rsid w:val="00DB01E1"/>
    <w:rsid w:val="00F22FB1"/>
    <w:rsid w:val="00F2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62E7"/>
  <w15:chartTrackingRefBased/>
  <w15:docId w15:val="{EDBD87A1-9170-450A-A353-F3DFF349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B0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B0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B0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B0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B0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B0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B0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0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0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B0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B0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B0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B0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B0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B0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B0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B0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B0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B0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B0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B0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B0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B0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B0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B0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B0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B0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B01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918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Suely Lima Bezerra</dc:creator>
  <cp:keywords/>
  <dc:description/>
  <cp:lastModifiedBy>Jose Talles Da Silva</cp:lastModifiedBy>
  <cp:revision>2</cp:revision>
  <dcterms:created xsi:type="dcterms:W3CDTF">2025-09-08T13:00:00Z</dcterms:created>
  <dcterms:modified xsi:type="dcterms:W3CDTF">2025-09-08T13:00:00Z</dcterms:modified>
</cp:coreProperties>
</file>